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9C6" w:rsidRDefault="00F919C6" w:rsidP="00F919C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Wireless Monitoring System (DWAC)</w:t>
      </w:r>
    </w:p>
    <w:p w:rsidR="00F919C6" w:rsidRDefault="00F919C6" w:rsidP="00F919C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919C6" w:rsidRDefault="00F919C6" w:rsidP="00F919C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919C6" w:rsidRDefault="00F919C6" w:rsidP="00F919C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919C6" w:rsidRDefault="00F919C6" w:rsidP="00F919C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919C6" w:rsidRDefault="00F919C6" w:rsidP="00F919C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919C6" w:rsidRDefault="00F919C6" w:rsidP="00F919C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919C6" w:rsidRDefault="00F919C6" w:rsidP="00F919C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919C6" w:rsidRDefault="00F919C6" w:rsidP="00F919C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919C6" w:rsidRDefault="00F919C6" w:rsidP="00F919C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919C6" w:rsidRDefault="00F919C6" w:rsidP="00F919C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919C6" w:rsidRDefault="00F919C6" w:rsidP="00F919C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919C6" w:rsidRDefault="00F919C6" w:rsidP="00F919C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919C6" w:rsidRDefault="00F919C6" w:rsidP="00F919C6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919C6" w:rsidRDefault="00F919C6" w:rsidP="00F919C6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Darin Rasmussen, Erick Larson, Michael Hoffman</w:t>
      </w:r>
    </w:p>
    <w:p w:rsidR="00F919C6" w:rsidRDefault="00F919C6" w:rsidP="00F919C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919C6" w:rsidRDefault="00F919C6" w:rsidP="00F919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Introduction:</w:t>
      </w:r>
    </w:p>
    <w:p w:rsidR="00F919C6" w:rsidRDefault="00F919C6" w:rsidP="00F919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This project will address some needs of the DWAC program. </w:t>
      </w:r>
      <w:r w:rsidR="0001043B">
        <w:rPr>
          <w:rFonts w:ascii="Times New Roman" w:hAnsi="Times New Roman" w:cs="Times New Roman"/>
          <w:sz w:val="24"/>
          <w:szCs w:val="24"/>
        </w:rPr>
        <w:t xml:space="preserve">Currently they have a client that frequently attempts to flush inappropriate items down the toilet. It has been requested that a tracking method of some kind be developed so that a staff member is notified when the client goes to the bathroom to prevent this. </w:t>
      </w:r>
    </w:p>
    <w:p w:rsidR="0001043B" w:rsidRDefault="0001043B" w:rsidP="00F919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Requirements:</w:t>
      </w:r>
    </w:p>
    <w:p w:rsidR="0001043B" w:rsidRDefault="00F0782A" w:rsidP="00F078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must be discrete</w:t>
      </w:r>
    </w:p>
    <w:p w:rsidR="00F0782A" w:rsidRDefault="00F0782A" w:rsidP="00F078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must be waterproof</w:t>
      </w:r>
    </w:p>
    <w:p w:rsidR="00F0782A" w:rsidRDefault="00F0782A" w:rsidP="00F078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must able to notify staff up to 60 feet</w:t>
      </w:r>
    </w:p>
    <w:p w:rsidR="00F0782A" w:rsidRDefault="00F0782A" w:rsidP="00F078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Must notify 1 staff member by vibrating</w:t>
      </w:r>
    </w:p>
    <w:p w:rsidR="00F0782A" w:rsidRDefault="00F0782A" w:rsidP="00F078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must be inexpensive</w:t>
      </w:r>
    </w:p>
    <w:p w:rsidR="00F0782A" w:rsidRDefault="00F0782A" w:rsidP="00F078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must fit on clothing or on shoe</w:t>
      </w:r>
    </w:p>
    <w:p w:rsidR="00F0782A" w:rsidRDefault="00F0782A" w:rsidP="00F078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Device to be attached to clothing/shoe must be durable</w:t>
      </w:r>
    </w:p>
    <w:p w:rsidR="001175B3" w:rsidRDefault="001175B3" w:rsidP="001175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Summary:</w:t>
      </w:r>
    </w:p>
    <w:p w:rsidR="001175B3" w:rsidRPr="007C028B" w:rsidRDefault="001175B3" w:rsidP="001175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7C028B">
        <w:rPr>
          <w:rFonts w:ascii="Times New Roman" w:hAnsi="Times New Roman" w:cs="Times New Roman"/>
          <w:sz w:val="24"/>
          <w:szCs w:val="24"/>
        </w:rPr>
        <w:t xml:space="preserve">To help the DWAC monitor their client we plan to use a variation of some existing product. We feel that an RFID system will work the best. </w:t>
      </w:r>
      <w:proofErr w:type="gramStart"/>
      <w:r w:rsidR="007C028B">
        <w:rPr>
          <w:rFonts w:ascii="Times New Roman" w:hAnsi="Times New Roman" w:cs="Times New Roman"/>
          <w:sz w:val="24"/>
          <w:szCs w:val="24"/>
        </w:rPr>
        <w:t>By inserting the tag in her shoe and running a strip along the door to sense when the client enters the bathroom which will then send a signal to an employee activating their beeper.</w:t>
      </w:r>
      <w:proofErr w:type="gramEnd"/>
      <w:r w:rsidR="007C0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19C6" w:rsidRDefault="00F919C6"/>
    <w:p w:rsidR="00F919C6" w:rsidRDefault="00F919C6"/>
    <w:p w:rsidR="00F919C6" w:rsidRDefault="00F919C6"/>
    <w:p w:rsidR="00F919C6" w:rsidRDefault="00F919C6"/>
    <w:sectPr w:rsidR="00F919C6" w:rsidSect="000B57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90510"/>
    <w:multiLevelType w:val="hybridMultilevel"/>
    <w:tmpl w:val="D74C07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919C6"/>
    <w:rsid w:val="0001043B"/>
    <w:rsid w:val="000B5711"/>
    <w:rsid w:val="001175B3"/>
    <w:rsid w:val="007C028B"/>
    <w:rsid w:val="00B944E6"/>
    <w:rsid w:val="00F0782A"/>
    <w:rsid w:val="00F21FF5"/>
    <w:rsid w:val="00F919C6"/>
    <w:rsid w:val="00FD2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7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78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Erick</dc:creator>
  <cp:lastModifiedBy>Darin.Rasmussen</cp:lastModifiedBy>
  <cp:revision>2</cp:revision>
  <dcterms:created xsi:type="dcterms:W3CDTF">2010-12-15T21:29:00Z</dcterms:created>
  <dcterms:modified xsi:type="dcterms:W3CDTF">2010-12-15T21:29:00Z</dcterms:modified>
</cp:coreProperties>
</file>